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6557BC80" w:rsidR="008B633E" w:rsidRPr="00C61620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F729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6CDC7F95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351F0819" w14:textId="5456E73F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0A4FDD9F" w:rsidR="00B348D8" w:rsidRPr="008266AB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, in sicer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</w:t>
      </w:r>
      <w:r w:rsidR="00C61620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="00B348D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klop št</w:t>
      </w:r>
      <w:r w:rsidR="00B348D8" w:rsidRPr="00C6162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F16560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7D93C953" w14:textId="282A2660" w:rsidR="005E60A5" w:rsidRDefault="005E60A5" w:rsidP="006203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</w:p>
    <w:p w14:paraId="45670A76" w14:textId="395A8EFB" w:rsidR="000E4BD2" w:rsidRPr="00C61620" w:rsidRDefault="00620360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>Pripravljen sem izvajati tudi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razpisane</w:t>
      </w:r>
      <w:r w:rsidRPr="00C61620">
        <w:rPr>
          <w:rFonts w:asciiTheme="minorHAnsi" w:hAnsiTheme="minorHAnsi" w:cstheme="minorHAnsi"/>
          <w:sz w:val="18"/>
          <w:szCs w:val="20"/>
        </w:rPr>
        <w:t xml:space="preserve"> naloge</w:t>
      </w:r>
      <w:r w:rsidR="001F7EB5" w:rsidRPr="00C61620">
        <w:rPr>
          <w:rFonts w:asciiTheme="minorHAnsi" w:hAnsiTheme="minorHAnsi" w:cstheme="minorHAnsi"/>
          <w:sz w:val="18"/>
          <w:szCs w:val="20"/>
        </w:rPr>
        <w:t xml:space="preserve"> imenovanega zdravnika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, </w:t>
      </w:r>
      <w:r w:rsidR="001F7EB5" w:rsidRPr="00C61620">
        <w:rPr>
          <w:rFonts w:asciiTheme="minorHAnsi" w:hAnsiTheme="minorHAnsi" w:cstheme="minorHAnsi"/>
          <w:sz w:val="18"/>
          <w:szCs w:val="20"/>
        </w:rPr>
        <w:t>zdravnika izvedenca</w:t>
      </w:r>
      <w:r w:rsidR="00EC2981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20"/>
        </w:rPr>
        <w:t>na drugih organizacijskih enotah Zavoda</w:t>
      </w:r>
      <w:r w:rsidR="00006926" w:rsidRPr="00C61620">
        <w:rPr>
          <w:rFonts w:asciiTheme="minorHAnsi" w:hAnsiTheme="minorHAnsi" w:cstheme="minorHAnsi"/>
          <w:sz w:val="18"/>
          <w:szCs w:val="20"/>
        </w:rPr>
        <w:t>, in sicer:</w:t>
      </w:r>
      <w:r w:rsidR="000E4BD2" w:rsidRPr="00C61620">
        <w:rPr>
          <w:rFonts w:asciiTheme="minorHAnsi" w:hAnsiTheme="minorHAnsi" w:cstheme="minorHAnsi"/>
          <w:sz w:val="18"/>
          <w:szCs w:val="20"/>
        </w:rPr>
        <w:t xml:space="preserve"> </w:t>
      </w:r>
      <w:r w:rsidR="000E4BD2" w:rsidRPr="00C61620">
        <w:rPr>
          <w:rFonts w:asciiTheme="minorHAnsi" w:hAnsiTheme="minorHAnsi" w:cstheme="minorHAnsi"/>
          <w:sz w:val="18"/>
          <w:szCs w:val="18"/>
        </w:rPr>
        <w:t>OE Celje, OE Koper, OE Krško, OE Kranj, OE Ljubljana, OE Maribor, OE Murska Sobota, OE Nova Gorica, OE Novo mesto, OE Ravne na Koroškem</w:t>
      </w:r>
      <w:r w:rsidR="000B62BF" w:rsidRPr="00C61620">
        <w:rPr>
          <w:rFonts w:asciiTheme="minorHAnsi" w:hAnsiTheme="minorHAnsi" w:cstheme="minorHAnsi"/>
          <w:sz w:val="18"/>
          <w:szCs w:val="18"/>
        </w:rPr>
        <w:t>.</w:t>
      </w:r>
    </w:p>
    <w:p w14:paraId="6300435E" w14:textId="2FD672F2" w:rsidR="00006926" w:rsidRPr="00C61620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</w:t>
      </w:r>
      <w:r w:rsidR="000E4BD2"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</w:t>
      </w: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2B39A7AA" w14:textId="77777777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15123860" w14:textId="1AB7EE12" w:rsidR="000B62BF" w:rsidRPr="00C61620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C61620">
        <w:rPr>
          <w:rFonts w:asciiTheme="minorHAnsi" w:hAnsiTheme="minorHAnsi" w:cstheme="minorHAnsi"/>
          <w:sz w:val="18"/>
          <w:szCs w:val="20"/>
        </w:rPr>
        <w:t xml:space="preserve">Pripravljen sem izvajati tudi razpisane naloge zdravnika članov zdravstvene komisije in zdravnika izvedenca na drugih organizacijskih enotah Zavoda, in sicer: </w:t>
      </w:r>
      <w:r w:rsidRPr="00C61620">
        <w:rPr>
          <w:rFonts w:asciiTheme="minorHAnsi" w:hAnsiTheme="minorHAnsi" w:cstheme="minorHAnsi"/>
          <w:sz w:val="18"/>
          <w:szCs w:val="18"/>
        </w:rPr>
        <w:t>OE Maribor, Direkcija.</w:t>
      </w:r>
    </w:p>
    <w:p w14:paraId="7709759E" w14:textId="77777777" w:rsidR="000B62BF" w:rsidRPr="00C61620" w:rsidRDefault="000B62BF" w:rsidP="000B62B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_______________________________________________________________________________________________________.</w:t>
      </w:r>
    </w:p>
    <w:p w14:paraId="40F217D3" w14:textId="77777777" w:rsidR="000B62BF" w:rsidRPr="00006926" w:rsidRDefault="000B62BF" w:rsidP="000B62BF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299F7309" w14:textId="4CF41BBB" w:rsidR="001C2548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zgoraj naštet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sklop</w:t>
      </w:r>
      <w:r w:rsidR="00C61620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1"/>
      </w:r>
      <w:r w:rsidR="00C6162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izpolnjujem pogoje za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254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iz objavljenega Povabila k sodelovanju v postopku tega javnega naročila.</w:t>
      </w:r>
    </w:p>
    <w:p w14:paraId="650CF0D1" w14:textId="4751F78F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izvajanje storitev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006926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3A045D11" w14:textId="77777777" w:rsidR="00006926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B8BA886" w14:textId="7E9F22BB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006926">
        <w:rPr>
          <w:rFonts w:asciiTheme="minorHAnsi" w:hAnsiTheme="minorHAnsi" w:cstheme="minorHAnsi"/>
          <w:bCs/>
          <w:sz w:val="18"/>
          <w:szCs w:val="18"/>
        </w:rPr>
        <w:t>Ime in priimek</w:t>
      </w:r>
      <w:r w:rsidRPr="00006926">
        <w:rPr>
          <w:rFonts w:asciiTheme="minorHAnsi" w:hAnsiTheme="minorHAnsi" w:cstheme="minorHAnsi"/>
          <w:bCs/>
          <w:sz w:val="18"/>
          <w:szCs w:val="18"/>
        </w:rPr>
        <w:t xml:space="preserve">: 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………….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……………………</w:t>
      </w:r>
    </w:p>
    <w:p w14:paraId="78FB40F8" w14:textId="519CDD74" w:rsidR="008B633E" w:rsidRPr="00006926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2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</w:t>
      </w:r>
    </w:p>
    <w:p w14:paraId="59F87349" w14:textId="77777777" w:rsidR="008B633E" w:rsidRPr="00006926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3518EF3A" w14:textId="245B0ED0" w:rsidR="00AB2314" w:rsidRPr="00006926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1" w:name="_Hlk104540173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LICENCA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aktualna in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veljavn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odločb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 podelitvi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/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podaljšanju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licence za opravljanje zdravniške službe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1"/>
    <w:bookmarkEnd w:id="0"/>
    <w:p w14:paraId="189E6182" w14:textId="4085CCF5" w:rsidR="00C855E2" w:rsidRPr="00006926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ZUP POTRDILO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(p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otrdil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opravljenem izpitu iz splošnega upravnega postopka II. stopnje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, 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 xml:space="preserve">samo </w:t>
      </w:r>
      <w:r w:rsidR="00AB2314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ste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 tej prijavi označili, da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je izvedbeni kader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izpit opravil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in če se izpit zahteva za sklop(e), za katere(ga) ste se prijavili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7C66F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7C66F8" w:rsidRPr="00006926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</w:t>
      </w:r>
    </w:p>
    <w:p w14:paraId="0F0F7F1D" w14:textId="19FDB96E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2" w:name="_Hlk89254017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samo 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vrsta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zdravnišk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specializacij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izvedbenega kadra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ni razvidna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že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licence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,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še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potrdilo o opravljenem specialističnem izpitu ali drugo ustrezno dokazilo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specializaciji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izvedbenega kadra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2"/>
    <w:p w14:paraId="5E19A99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4B028D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2BCBFF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5A1963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B4810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84791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027E3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2011A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A899E4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22459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3D876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70ABF0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E025B77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9539AE0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BFD22E1" w14:textId="5FABC39C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006926">
        <w:rPr>
          <w:rFonts w:asciiTheme="minorHAnsi" w:hAnsiTheme="minorHAnsi" w:cstheme="minorHAnsi"/>
          <w:color w:val="000000" w:themeColor="text1"/>
          <w:sz w:val="18"/>
          <w:szCs w:val="18"/>
        </w:rPr>
        <w:t>3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pod </w:t>
      </w:r>
      <w:r w:rsidR="00CF353F">
        <w:rPr>
          <w:rFonts w:asciiTheme="minorHAnsi" w:hAnsiTheme="minorHAnsi" w:cstheme="minorHAnsi"/>
          <w:color w:val="000000" w:themeColor="text1"/>
          <w:sz w:val="18"/>
          <w:szCs w:val="18"/>
        </w:rPr>
        <w:t>S</w:t>
      </w:r>
      <w:r w:rsidR="000B192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klop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</w:t>
      </w:r>
      <w:r w:rsidR="00BB036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3"/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.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4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E3E421C" w14:textId="4E95D389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57B1CCA" w14:textId="1688C336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  <w:r w:rsidR="00694D75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5C333F8B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8671B9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če ponudnik nima veljavne licence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66EC3E39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</w:t>
      </w: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</w:p>
    <w:p w14:paraId="78FF4E91" w14:textId="427A84B0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4A26D10" w14:textId="3824F185" w:rsidR="00C61620" w:rsidRPr="00BB0367" w:rsidRDefault="00C6162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 obkrožene oz. napisane OE Zavoda</w:t>
      </w:r>
    </w:p>
  </w:footnote>
  <w:footnote w:id="2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3">
    <w:p w14:paraId="26DBD75C" w14:textId="4D80923B" w:rsidR="00BB0367" w:rsidRPr="00BB0367" w:rsidRDefault="00BB0367" w:rsidP="00CF353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obkrožene oz. napisane </w:t>
      </w:r>
      <w:r w:rsidR="00CF353F">
        <w:rPr>
          <w:rFonts w:asciiTheme="minorHAnsi" w:hAnsiTheme="minorHAnsi" w:cstheme="minorHAnsi"/>
          <w:color w:val="000000" w:themeColor="text1"/>
          <w:sz w:val="16"/>
          <w:szCs w:val="16"/>
        </w:rPr>
        <w:t>organizacijske enote ZZZS, za katere je ponudnik na prvi strani prijavnega obrazca izkazala pripravljenost opravljati naloge.</w:t>
      </w:r>
    </w:p>
  </w:footnote>
  <w:footnote w:id="4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20355F7D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3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 imenovanih zdravnikov, zdravnikov članov zdravstvene komisije in zdravnikov izvedencev</w:t>
    </w:r>
    <w:bookmarkEnd w:id="3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78A2C70A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620360" w:rsidRPr="00C61620">
      <w:rPr>
        <w:rFonts w:ascii="Calibri" w:hAnsi="Calibri" w:cs="Calibri"/>
        <w:bCs/>
        <w:iCs/>
        <w:color w:val="00B050"/>
        <w:sz w:val="20"/>
        <w:szCs w:val="20"/>
      </w:rPr>
      <w:t>S</w:t>
    </w:r>
    <w:r w:rsidR="00620360" w:rsidRPr="00C61620">
      <w:rPr>
        <w:rFonts w:asciiTheme="minorHAnsi" w:hAnsiTheme="minorHAnsi" w:cstheme="minorHAnsi"/>
        <w:bCs/>
        <w:iCs/>
        <w:color w:val="00B050"/>
        <w:sz w:val="20"/>
        <w:szCs w:val="20"/>
      </w:rPr>
      <w:t>toritve izvajanja nalog imenovanih zdravnikov, zdravnikov članov zdravstvene komisije in zdravnikov izvedencev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0"/>
  </w:num>
  <w:num w:numId="2" w16cid:durableId="1730227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evenAndOddHeaders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B1927"/>
    <w:rsid w:val="000B62BF"/>
    <w:rsid w:val="000D5A5F"/>
    <w:rsid w:val="000D79C8"/>
    <w:rsid w:val="000E4BD2"/>
    <w:rsid w:val="00156AC2"/>
    <w:rsid w:val="00172EC6"/>
    <w:rsid w:val="00183774"/>
    <w:rsid w:val="001C2548"/>
    <w:rsid w:val="001F7291"/>
    <w:rsid w:val="001F7EB5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615F7"/>
    <w:rsid w:val="0049313C"/>
    <w:rsid w:val="004E3762"/>
    <w:rsid w:val="00505455"/>
    <w:rsid w:val="00552D23"/>
    <w:rsid w:val="005561BB"/>
    <w:rsid w:val="00574B25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8F6115"/>
    <w:rsid w:val="00913E9C"/>
    <w:rsid w:val="00993A25"/>
    <w:rsid w:val="00A04317"/>
    <w:rsid w:val="00A43A85"/>
    <w:rsid w:val="00A5014B"/>
    <w:rsid w:val="00A5016A"/>
    <w:rsid w:val="00A8020A"/>
    <w:rsid w:val="00AB2314"/>
    <w:rsid w:val="00B04220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A48F2"/>
    <w:rsid w:val="00EC2981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10</cp:revision>
  <cp:lastPrinted>2023-10-13T07:10:00Z</cp:lastPrinted>
  <dcterms:created xsi:type="dcterms:W3CDTF">2023-07-03T12:10:00Z</dcterms:created>
  <dcterms:modified xsi:type="dcterms:W3CDTF">2024-01-16T06:53:00Z</dcterms:modified>
</cp:coreProperties>
</file>